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97" w:rsidRPr="00F52330" w:rsidRDefault="00B07797" w:rsidP="00F5233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52330">
        <w:rPr>
          <w:rFonts w:ascii="Times New Roman" w:hAnsi="Times New Roman" w:cs="Times New Roman"/>
          <w:b/>
          <w:sz w:val="32"/>
          <w:szCs w:val="28"/>
        </w:rPr>
        <w:t>Интегрированное занятие (взаимодействие музыкального руководителя и учителя-дефектолога).</w:t>
      </w:r>
    </w:p>
    <w:p w:rsidR="000B3ACC" w:rsidRPr="00263B8F" w:rsidRDefault="000C1CCA">
      <w:pPr>
        <w:rPr>
          <w:rFonts w:ascii="Times New Roman" w:hAnsi="Times New Roman" w:cs="Times New Roman"/>
          <w:sz w:val="28"/>
          <w:szCs w:val="28"/>
        </w:rPr>
      </w:pPr>
      <w:r w:rsidRPr="00263B8F">
        <w:rPr>
          <w:rFonts w:ascii="Times New Roman" w:hAnsi="Times New Roman" w:cs="Times New Roman"/>
          <w:sz w:val="28"/>
          <w:szCs w:val="28"/>
        </w:rPr>
        <w:t>Тема:</w:t>
      </w:r>
      <w:r w:rsidR="00EA78C4" w:rsidRPr="00263B8F">
        <w:rPr>
          <w:rFonts w:ascii="Times New Roman" w:hAnsi="Times New Roman" w:cs="Times New Roman"/>
          <w:sz w:val="28"/>
          <w:szCs w:val="28"/>
        </w:rPr>
        <w:t xml:space="preserve"> постановка сказки «Теремок»</w:t>
      </w:r>
    </w:p>
    <w:p w:rsidR="000C1CCA" w:rsidRPr="00263B8F" w:rsidRDefault="000C1CCA">
      <w:pPr>
        <w:rPr>
          <w:rFonts w:ascii="Times New Roman" w:hAnsi="Times New Roman" w:cs="Times New Roman"/>
          <w:sz w:val="28"/>
          <w:szCs w:val="28"/>
        </w:rPr>
      </w:pPr>
      <w:r w:rsidRPr="00263B8F">
        <w:rPr>
          <w:rFonts w:ascii="Times New Roman" w:hAnsi="Times New Roman" w:cs="Times New Roman"/>
          <w:sz w:val="28"/>
          <w:szCs w:val="28"/>
        </w:rPr>
        <w:t>Цель:</w:t>
      </w:r>
      <w:r w:rsidR="00EA78C4" w:rsidRPr="00263B8F">
        <w:rPr>
          <w:rFonts w:ascii="Times New Roman" w:hAnsi="Times New Roman" w:cs="Times New Roman"/>
          <w:sz w:val="28"/>
          <w:szCs w:val="28"/>
        </w:rPr>
        <w:t xml:space="preserve"> закрепление знаний детей о сказке «Теремок»</w:t>
      </w:r>
    </w:p>
    <w:p w:rsidR="000C1CCA" w:rsidRPr="00263B8F" w:rsidRDefault="000C1CCA">
      <w:pPr>
        <w:rPr>
          <w:rFonts w:ascii="Times New Roman" w:hAnsi="Times New Roman" w:cs="Times New Roman"/>
          <w:sz w:val="28"/>
          <w:szCs w:val="28"/>
        </w:rPr>
      </w:pPr>
      <w:r w:rsidRPr="00263B8F">
        <w:rPr>
          <w:rFonts w:ascii="Times New Roman" w:hAnsi="Times New Roman" w:cs="Times New Roman"/>
          <w:sz w:val="28"/>
          <w:szCs w:val="28"/>
        </w:rPr>
        <w:t>Задачи:</w:t>
      </w:r>
    </w:p>
    <w:p w:rsidR="00EA78C4" w:rsidRPr="00263B8F" w:rsidRDefault="00EA78C4" w:rsidP="00DE331F">
      <w:pPr>
        <w:rPr>
          <w:rFonts w:ascii="Times New Roman" w:hAnsi="Times New Roman" w:cs="Times New Roman"/>
          <w:i/>
          <w:sz w:val="28"/>
          <w:szCs w:val="28"/>
        </w:rPr>
      </w:pPr>
      <w:r w:rsidRPr="00263B8F">
        <w:rPr>
          <w:rFonts w:ascii="Times New Roman" w:hAnsi="Times New Roman" w:cs="Times New Roman"/>
          <w:i/>
          <w:sz w:val="28"/>
          <w:szCs w:val="28"/>
        </w:rPr>
        <w:t>Коррекционно-образовательные:</w:t>
      </w:r>
    </w:p>
    <w:p w:rsidR="00DE331F" w:rsidRPr="00263B8F" w:rsidRDefault="00DE331F" w:rsidP="00DE331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3B8F">
        <w:rPr>
          <w:rFonts w:ascii="Times New Roman" w:hAnsi="Times New Roman" w:cs="Times New Roman"/>
          <w:sz w:val="28"/>
          <w:szCs w:val="28"/>
        </w:rPr>
        <w:t>уточнить и расширить знания о сказке «Теремок»</w:t>
      </w:r>
    </w:p>
    <w:p w:rsidR="00DE331F" w:rsidRPr="00263B8F" w:rsidRDefault="00EA78C4" w:rsidP="00DE331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3B8F">
        <w:rPr>
          <w:rFonts w:ascii="Times New Roman" w:hAnsi="Times New Roman" w:cs="Times New Roman"/>
          <w:sz w:val="28"/>
          <w:szCs w:val="28"/>
        </w:rPr>
        <w:t>продолжать учить строить фразу из 2-3 слов по заданному вопросу</w:t>
      </w:r>
    </w:p>
    <w:p w:rsidR="00EA78C4" w:rsidRPr="00263B8F" w:rsidRDefault="004A5D82" w:rsidP="00EA78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EA78C4" w:rsidRPr="00263B8F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DE331F" w:rsidRPr="00263B8F">
        <w:rPr>
          <w:rFonts w:ascii="Times New Roman" w:hAnsi="Times New Roman" w:cs="Times New Roman"/>
          <w:sz w:val="28"/>
          <w:szCs w:val="28"/>
        </w:rPr>
        <w:t>изменять интонацию в зависимости от ситуации (вопросительная, восклицательная)</w:t>
      </w:r>
    </w:p>
    <w:p w:rsidR="00263B8F" w:rsidRPr="00263B8F" w:rsidRDefault="00DE331F" w:rsidP="00263B8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3B8F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263B8F" w:rsidRPr="00263B8F">
        <w:rPr>
          <w:rFonts w:ascii="Times New Roman" w:hAnsi="Times New Roman" w:cs="Times New Roman"/>
          <w:sz w:val="28"/>
          <w:szCs w:val="28"/>
        </w:rPr>
        <w:t>закреплять</w:t>
      </w:r>
      <w:r w:rsidRPr="00263B8F">
        <w:rPr>
          <w:rFonts w:ascii="Times New Roman" w:hAnsi="Times New Roman" w:cs="Times New Roman"/>
          <w:sz w:val="28"/>
          <w:szCs w:val="28"/>
        </w:rPr>
        <w:t xml:space="preserve"> уме</w:t>
      </w:r>
      <w:r w:rsidR="00263B8F" w:rsidRPr="00263B8F">
        <w:rPr>
          <w:rFonts w:ascii="Times New Roman" w:hAnsi="Times New Roman" w:cs="Times New Roman"/>
          <w:sz w:val="28"/>
          <w:szCs w:val="28"/>
        </w:rPr>
        <w:t>ние внимательно слушать музыку, а также вокальные навыки детей</w:t>
      </w:r>
    </w:p>
    <w:p w:rsidR="00DE331F" w:rsidRPr="00263B8F" w:rsidRDefault="00263B8F" w:rsidP="00EA78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3B8F">
        <w:rPr>
          <w:rFonts w:ascii="Times New Roman" w:hAnsi="Times New Roman" w:cs="Times New Roman"/>
          <w:sz w:val="28"/>
          <w:szCs w:val="28"/>
        </w:rPr>
        <w:t>продолжать закреплять умение правильно выбирать окончание в словах, в зависимости от падежа</w:t>
      </w:r>
    </w:p>
    <w:p w:rsidR="00EA78C4" w:rsidRPr="00263B8F" w:rsidRDefault="00EA78C4" w:rsidP="00EA78C4">
      <w:pPr>
        <w:rPr>
          <w:rFonts w:ascii="Times New Roman" w:hAnsi="Times New Roman" w:cs="Times New Roman"/>
          <w:i/>
          <w:sz w:val="28"/>
          <w:szCs w:val="28"/>
        </w:rPr>
      </w:pPr>
      <w:r w:rsidRPr="00263B8F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EA78C4" w:rsidRPr="00263B8F" w:rsidRDefault="00263B8F" w:rsidP="00EA78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3B8F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EA78C4" w:rsidRPr="00263B8F">
        <w:rPr>
          <w:rFonts w:ascii="Times New Roman" w:hAnsi="Times New Roman" w:cs="Times New Roman"/>
          <w:sz w:val="28"/>
          <w:szCs w:val="28"/>
        </w:rPr>
        <w:t>р</w:t>
      </w:r>
      <w:r w:rsidR="00DE331F" w:rsidRPr="00263B8F">
        <w:rPr>
          <w:rFonts w:ascii="Times New Roman" w:hAnsi="Times New Roman" w:cs="Times New Roman"/>
          <w:sz w:val="28"/>
          <w:szCs w:val="28"/>
        </w:rPr>
        <w:t>азвивать внимание, память</w:t>
      </w:r>
      <w:r w:rsidRPr="00263B8F">
        <w:rPr>
          <w:rFonts w:ascii="Times New Roman" w:hAnsi="Times New Roman" w:cs="Times New Roman"/>
          <w:sz w:val="28"/>
          <w:szCs w:val="28"/>
        </w:rPr>
        <w:t>, мыслительные операции</w:t>
      </w:r>
    </w:p>
    <w:p w:rsidR="00DE331F" w:rsidRPr="00263B8F" w:rsidRDefault="00263B8F" w:rsidP="00EA78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3B8F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DE331F" w:rsidRPr="00263B8F">
        <w:rPr>
          <w:rFonts w:ascii="Times New Roman" w:hAnsi="Times New Roman" w:cs="Times New Roman"/>
          <w:sz w:val="28"/>
          <w:szCs w:val="28"/>
        </w:rPr>
        <w:t>развивать диалогическую форму речи</w:t>
      </w:r>
    </w:p>
    <w:p w:rsidR="00263B8F" w:rsidRPr="00263B8F" w:rsidRDefault="00263B8F" w:rsidP="00EA78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3B8F">
        <w:rPr>
          <w:rFonts w:ascii="Times New Roman" w:hAnsi="Times New Roman" w:cs="Times New Roman"/>
          <w:sz w:val="28"/>
          <w:szCs w:val="28"/>
        </w:rPr>
        <w:t>продолжать развивать творческое воображение детей</w:t>
      </w:r>
    </w:p>
    <w:p w:rsidR="00EA78C4" w:rsidRPr="00263B8F" w:rsidRDefault="00EA78C4" w:rsidP="00EA78C4">
      <w:pPr>
        <w:rPr>
          <w:rFonts w:ascii="Times New Roman" w:hAnsi="Times New Roman" w:cs="Times New Roman"/>
          <w:i/>
          <w:sz w:val="28"/>
          <w:szCs w:val="28"/>
        </w:rPr>
      </w:pPr>
      <w:r w:rsidRPr="00263B8F">
        <w:rPr>
          <w:rFonts w:ascii="Times New Roman" w:hAnsi="Times New Roman" w:cs="Times New Roman"/>
          <w:i/>
          <w:sz w:val="28"/>
          <w:szCs w:val="28"/>
        </w:rPr>
        <w:t>Коррекционно-воспитательные:</w:t>
      </w:r>
    </w:p>
    <w:p w:rsidR="00EA78C4" w:rsidRPr="00263B8F" w:rsidRDefault="004A5D82" w:rsidP="00EA78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EA78C4" w:rsidRPr="00263B8F">
        <w:rPr>
          <w:rFonts w:ascii="Times New Roman" w:hAnsi="Times New Roman" w:cs="Times New Roman"/>
          <w:sz w:val="28"/>
          <w:szCs w:val="28"/>
        </w:rPr>
        <w:t>формировать положительную установку детей на участие в занятии</w:t>
      </w:r>
    </w:p>
    <w:p w:rsidR="00EA78C4" w:rsidRPr="00263B8F" w:rsidRDefault="004A5D82" w:rsidP="00EA78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EA78C4" w:rsidRPr="00263B8F">
        <w:rPr>
          <w:rFonts w:ascii="Times New Roman" w:hAnsi="Times New Roman" w:cs="Times New Roman"/>
          <w:sz w:val="28"/>
          <w:szCs w:val="28"/>
        </w:rPr>
        <w:t>формировать любознательность, мыслительную и речевую активность, самостоятельность</w:t>
      </w:r>
    </w:p>
    <w:p w:rsidR="00DE331F" w:rsidRPr="00263B8F" w:rsidRDefault="00DE331F" w:rsidP="00EA78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B8F">
        <w:rPr>
          <w:rFonts w:ascii="Times New Roman" w:hAnsi="Times New Roman" w:cs="Times New Roman"/>
          <w:sz w:val="28"/>
          <w:szCs w:val="28"/>
        </w:rPr>
        <w:t>продолжать воспитывать любовь к русскому-народному творчеству</w:t>
      </w:r>
    </w:p>
    <w:p w:rsidR="00DE331F" w:rsidRPr="00263B8F" w:rsidRDefault="00263B8F" w:rsidP="00EA78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3B8F">
        <w:rPr>
          <w:rFonts w:ascii="Times New Roman" w:hAnsi="Times New Roman" w:cs="Times New Roman"/>
          <w:sz w:val="28"/>
          <w:szCs w:val="28"/>
        </w:rPr>
        <w:t>продолжать воспитывать интерес и любовь к музыке</w:t>
      </w:r>
    </w:p>
    <w:p w:rsidR="000C1CCA" w:rsidRPr="00263B8F" w:rsidRDefault="000C1CCA">
      <w:pPr>
        <w:rPr>
          <w:rFonts w:ascii="Times New Roman" w:hAnsi="Times New Roman" w:cs="Times New Roman"/>
          <w:sz w:val="28"/>
          <w:szCs w:val="28"/>
        </w:rPr>
      </w:pPr>
      <w:r w:rsidRPr="00263B8F">
        <w:rPr>
          <w:rFonts w:ascii="Times New Roman" w:hAnsi="Times New Roman" w:cs="Times New Roman"/>
          <w:sz w:val="28"/>
          <w:szCs w:val="28"/>
        </w:rPr>
        <w:t>Оборудование:</w:t>
      </w:r>
      <w:r w:rsidR="00C2353E">
        <w:rPr>
          <w:rFonts w:ascii="Times New Roman" w:hAnsi="Times New Roman" w:cs="Times New Roman"/>
          <w:sz w:val="28"/>
          <w:szCs w:val="28"/>
        </w:rPr>
        <w:t xml:space="preserve"> куклы б</w:t>
      </w:r>
      <w:r w:rsidR="00B07797">
        <w:rPr>
          <w:rFonts w:ascii="Times New Roman" w:hAnsi="Times New Roman" w:cs="Times New Roman"/>
          <w:sz w:val="28"/>
          <w:szCs w:val="28"/>
        </w:rPr>
        <w:t>и-ба-</w:t>
      </w:r>
      <w:proofErr w:type="spellStart"/>
      <w:r w:rsidR="00B0779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B07797">
        <w:rPr>
          <w:rFonts w:ascii="Times New Roman" w:hAnsi="Times New Roman" w:cs="Times New Roman"/>
          <w:sz w:val="28"/>
          <w:szCs w:val="28"/>
        </w:rPr>
        <w:t>, макет дома «Теремок»</w:t>
      </w:r>
      <w:r w:rsidR="00F52330">
        <w:rPr>
          <w:rFonts w:ascii="Times New Roman" w:hAnsi="Times New Roman" w:cs="Times New Roman"/>
          <w:sz w:val="28"/>
          <w:szCs w:val="28"/>
        </w:rPr>
        <w:t>, костюмы животных.</w:t>
      </w:r>
    </w:p>
    <w:p w:rsidR="00DE331F" w:rsidRPr="00263B8F" w:rsidRDefault="00DE331F" w:rsidP="00DE331F">
      <w:pPr>
        <w:rPr>
          <w:rFonts w:ascii="Times New Roman" w:hAnsi="Times New Roman" w:cs="Times New Roman"/>
          <w:i/>
          <w:sz w:val="28"/>
          <w:szCs w:val="28"/>
        </w:rPr>
      </w:pPr>
      <w:r w:rsidRPr="00263B8F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F52330" w:rsidRDefault="00DE331F">
      <w:pPr>
        <w:rPr>
          <w:rFonts w:ascii="Times New Roman" w:hAnsi="Times New Roman" w:cs="Times New Roman"/>
          <w:sz w:val="28"/>
          <w:szCs w:val="28"/>
        </w:rPr>
      </w:pPr>
      <w:r w:rsidRPr="00263B8F">
        <w:rPr>
          <w:rFonts w:ascii="Times New Roman" w:hAnsi="Times New Roman" w:cs="Times New Roman"/>
          <w:sz w:val="28"/>
          <w:szCs w:val="28"/>
        </w:rPr>
        <w:t>Чтение русской народной сказки «Теремок», рассматривание иллюстраций к сказке, обсуждение сказки.</w:t>
      </w:r>
      <w:r w:rsidR="00F52330">
        <w:rPr>
          <w:rFonts w:ascii="Times New Roman" w:hAnsi="Times New Roman" w:cs="Times New Roman"/>
          <w:sz w:val="28"/>
          <w:szCs w:val="28"/>
        </w:rPr>
        <w:br w:type="page"/>
      </w:r>
    </w:p>
    <w:p w:rsidR="00F52330" w:rsidRPr="00263B8F" w:rsidRDefault="00F523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1CCA" w:rsidRPr="00263B8F" w:rsidRDefault="000C1CCA">
      <w:pPr>
        <w:rPr>
          <w:rFonts w:ascii="Times New Roman" w:hAnsi="Times New Roman" w:cs="Times New Roman"/>
          <w:sz w:val="28"/>
          <w:szCs w:val="28"/>
        </w:rPr>
      </w:pPr>
      <w:r w:rsidRPr="00263B8F"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0"/>
        <w:gridCol w:w="3108"/>
        <w:gridCol w:w="3107"/>
      </w:tblGrid>
      <w:tr w:rsidR="000C1CCA" w:rsidRPr="00263B8F" w:rsidTr="000C1CCA">
        <w:tc>
          <w:tcPr>
            <w:tcW w:w="3115" w:type="dxa"/>
          </w:tcPr>
          <w:p w:rsidR="000C1CCA" w:rsidRPr="00263B8F" w:rsidRDefault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</w:tc>
        <w:tc>
          <w:tcPr>
            <w:tcW w:w="3115" w:type="dxa"/>
          </w:tcPr>
          <w:p w:rsidR="000C1CCA" w:rsidRPr="00263B8F" w:rsidRDefault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15" w:type="dxa"/>
          </w:tcPr>
          <w:p w:rsidR="000C1CCA" w:rsidRPr="00263B8F" w:rsidRDefault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C1CCA" w:rsidRPr="00263B8F" w:rsidTr="000C1CCA">
        <w:tc>
          <w:tcPr>
            <w:tcW w:w="3115" w:type="dxa"/>
          </w:tcPr>
          <w:p w:rsidR="000C1CCA" w:rsidRPr="00263B8F" w:rsidRDefault="000C1CCA" w:rsidP="000C1C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115" w:type="dxa"/>
          </w:tcPr>
          <w:p w:rsidR="000C1CCA" w:rsidRPr="00263B8F" w:rsidRDefault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Доброе утро.</w:t>
            </w:r>
          </w:p>
          <w:p w:rsidR="000C1CCA" w:rsidRPr="00263B8F" w:rsidRDefault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Будем петь. Будем говорить. Будем играть.</w:t>
            </w:r>
          </w:p>
          <w:p w:rsidR="004E7DAA" w:rsidRPr="00263B8F" w:rsidRDefault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Будем показывать сказку «Теремок».</w:t>
            </w:r>
          </w:p>
          <w:p w:rsidR="000C1CCA" w:rsidRPr="00263B8F" w:rsidRDefault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  <w:p w:rsidR="000C1CCA" w:rsidRPr="00263B8F" w:rsidRDefault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Кто мышка?</w:t>
            </w:r>
          </w:p>
          <w:p w:rsidR="000C1CCA" w:rsidRPr="00263B8F" w:rsidRDefault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CA" w:rsidRPr="00263B8F" w:rsidRDefault="000C1CCA" w:rsidP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  <w:p w:rsidR="000C1CCA" w:rsidRPr="00263B8F" w:rsidRDefault="000C1CCA" w:rsidP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Кто лягушка?</w:t>
            </w:r>
          </w:p>
          <w:p w:rsidR="000C1CCA" w:rsidRPr="00263B8F" w:rsidRDefault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CA" w:rsidRPr="00263B8F" w:rsidRDefault="000C1CCA" w:rsidP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  <w:p w:rsidR="000C1CCA" w:rsidRPr="00263B8F" w:rsidRDefault="000C1CCA" w:rsidP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 w:rsidR="00A17F58" w:rsidRPr="00263B8F"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C1CCA" w:rsidRPr="00263B8F" w:rsidRDefault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CA" w:rsidRPr="00263B8F" w:rsidRDefault="000C1CCA" w:rsidP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  <w:p w:rsidR="000C1CCA" w:rsidRPr="00263B8F" w:rsidRDefault="00A17F58" w:rsidP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Кто лиса</w:t>
            </w:r>
            <w:r w:rsidR="000C1CCA" w:rsidRPr="00263B8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C1CCA" w:rsidRPr="00263B8F" w:rsidRDefault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CA" w:rsidRPr="00263B8F" w:rsidRDefault="000C1CCA" w:rsidP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  <w:p w:rsidR="000C1CCA" w:rsidRPr="00263B8F" w:rsidRDefault="00A17F58" w:rsidP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Кто волк</w:t>
            </w:r>
            <w:r w:rsidR="000C1CCA" w:rsidRPr="00263B8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C1CCA" w:rsidRPr="00263B8F" w:rsidRDefault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F58" w:rsidRPr="00263B8F" w:rsidRDefault="00A17F58" w:rsidP="00A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  <w:p w:rsidR="00A17F58" w:rsidRPr="00263B8F" w:rsidRDefault="00A17F58" w:rsidP="00A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Кто медведь?</w:t>
            </w:r>
          </w:p>
          <w:p w:rsidR="000C1CCA" w:rsidRPr="00263B8F" w:rsidRDefault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DAA" w:rsidRPr="00263B8F" w:rsidRDefault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Сядьте тут.</w:t>
            </w:r>
          </w:p>
        </w:tc>
        <w:tc>
          <w:tcPr>
            <w:tcW w:w="3115" w:type="dxa"/>
          </w:tcPr>
          <w:p w:rsidR="000C1CCA" w:rsidRPr="00263B8F" w:rsidRDefault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Доброе утро.</w:t>
            </w:r>
          </w:p>
          <w:p w:rsidR="000C1CCA" w:rsidRPr="00263B8F" w:rsidRDefault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CA" w:rsidRPr="00263B8F" w:rsidRDefault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DAA" w:rsidRPr="00263B8F" w:rsidRDefault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DAA" w:rsidRPr="00263B8F" w:rsidRDefault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CA" w:rsidRPr="00263B8F" w:rsidRDefault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Это мышка.</w:t>
            </w:r>
          </w:p>
          <w:p w:rsidR="000C1CCA" w:rsidRPr="00263B8F" w:rsidRDefault="000C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Я - мышка-норушка. Тетя</w:t>
            </w:r>
            <w:r w:rsidR="00A17F58" w:rsidRPr="00263B8F"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, дай</w:t>
            </w:r>
            <w:r w:rsidR="00A17F58" w:rsidRPr="00263B8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 xml:space="preserve"> мышку.</w:t>
            </w:r>
          </w:p>
          <w:p w:rsidR="00A17F58" w:rsidRPr="00263B8F" w:rsidRDefault="00A17F58" w:rsidP="00A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Это лягушка.</w:t>
            </w:r>
          </w:p>
          <w:p w:rsidR="00A17F58" w:rsidRPr="00263B8F" w:rsidRDefault="00A17F58" w:rsidP="00A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Я – лягушка-квакушка. Тетя Аня, дайте лягушку.</w:t>
            </w:r>
          </w:p>
          <w:p w:rsidR="00A17F58" w:rsidRPr="00263B8F" w:rsidRDefault="00A17F58" w:rsidP="00A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Это зайка.</w:t>
            </w:r>
          </w:p>
          <w:p w:rsidR="00A17F58" w:rsidRPr="00263B8F" w:rsidRDefault="00A17F58" w:rsidP="00A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Я - зайка-</w:t>
            </w:r>
            <w:proofErr w:type="spellStart"/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побегайка</w:t>
            </w:r>
            <w:proofErr w:type="spellEnd"/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. Тетя Аня, дайте зайку.</w:t>
            </w:r>
          </w:p>
          <w:p w:rsidR="00A17F58" w:rsidRPr="00263B8F" w:rsidRDefault="00A17F58" w:rsidP="00A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Это мышка.</w:t>
            </w:r>
          </w:p>
          <w:p w:rsidR="00A17F58" w:rsidRPr="00263B8F" w:rsidRDefault="00A17F58" w:rsidP="00A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Я – лисичка-сестричка. Тетя Аня, дайте лису.</w:t>
            </w:r>
          </w:p>
          <w:p w:rsidR="00A17F58" w:rsidRPr="00263B8F" w:rsidRDefault="00A17F58" w:rsidP="00A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Это мышка.</w:t>
            </w:r>
          </w:p>
          <w:p w:rsidR="00A17F58" w:rsidRPr="00263B8F" w:rsidRDefault="00A17F58" w:rsidP="00A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Я – волк-зубами щелк. Тетя Аня, дайте волка.</w:t>
            </w:r>
          </w:p>
          <w:p w:rsidR="00A17F58" w:rsidRPr="00263B8F" w:rsidRDefault="00A17F58" w:rsidP="00A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Это мышка.</w:t>
            </w:r>
          </w:p>
          <w:p w:rsidR="00A17F58" w:rsidRPr="00263B8F" w:rsidRDefault="00A17F58" w:rsidP="00A1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Я – медведь косолапый. Тетя Аня, дайте медведя.</w:t>
            </w:r>
          </w:p>
        </w:tc>
      </w:tr>
      <w:tr w:rsidR="000C1CCA" w:rsidRPr="00263B8F" w:rsidTr="000C1CCA">
        <w:tc>
          <w:tcPr>
            <w:tcW w:w="3115" w:type="dxa"/>
          </w:tcPr>
          <w:p w:rsidR="000C1CCA" w:rsidRPr="00263B8F" w:rsidRDefault="004E7DAA" w:rsidP="004E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Показ сказки «Теремок»</w:t>
            </w:r>
          </w:p>
          <w:p w:rsidR="004E7DAA" w:rsidRPr="00263B8F" w:rsidRDefault="004E7DA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DAA" w:rsidRPr="00263B8F" w:rsidRDefault="004E7DA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DAA" w:rsidRPr="00263B8F" w:rsidRDefault="004E7DAA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i/>
                <w:sz w:val="28"/>
                <w:szCs w:val="28"/>
              </w:rPr>
              <w:t>Бежит мышка, стучит в дверь, никого нет, заходит.</w:t>
            </w: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5D82" w:rsidRDefault="004A5D8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5D82" w:rsidRDefault="004A5D8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5D82" w:rsidRDefault="004A5D8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272" w:rsidRPr="00263B8F" w:rsidRDefault="00DC6272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 вместе поют песню.</w:t>
            </w:r>
          </w:p>
          <w:p w:rsidR="004E7DAA" w:rsidRPr="00263B8F" w:rsidRDefault="004E7DAA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5" w:type="dxa"/>
          </w:tcPr>
          <w:p w:rsidR="004E7DAA" w:rsidRDefault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Pr="00EE191A" w:rsidRDefault="00EE191A" w:rsidP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1A">
              <w:rPr>
                <w:rFonts w:ascii="Times New Roman" w:hAnsi="Times New Roman" w:cs="Times New Roman"/>
                <w:sz w:val="28"/>
                <w:szCs w:val="28"/>
              </w:rPr>
              <w:t>Вы молодцы, говорили хорошо, громко!</w:t>
            </w:r>
          </w:p>
          <w:p w:rsidR="00EE191A" w:rsidRPr="00EE191A" w:rsidRDefault="00EE191A" w:rsidP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1A">
              <w:rPr>
                <w:rFonts w:ascii="Times New Roman" w:hAnsi="Times New Roman" w:cs="Times New Roman"/>
                <w:sz w:val="28"/>
                <w:szCs w:val="28"/>
              </w:rPr>
              <w:t>Дайте мышку.</w:t>
            </w:r>
          </w:p>
          <w:p w:rsidR="00EE191A" w:rsidRPr="00EE191A" w:rsidRDefault="00EE191A" w:rsidP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Pr="00EE191A" w:rsidRDefault="00EE191A" w:rsidP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1A">
              <w:rPr>
                <w:rFonts w:ascii="Times New Roman" w:hAnsi="Times New Roman" w:cs="Times New Roman"/>
                <w:sz w:val="28"/>
                <w:szCs w:val="28"/>
              </w:rPr>
              <w:t>Дайте медведя.</w:t>
            </w:r>
          </w:p>
          <w:p w:rsidR="00EE191A" w:rsidRPr="00EE191A" w:rsidRDefault="00EE191A" w:rsidP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Pr="00EE191A" w:rsidRDefault="00EE191A" w:rsidP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1A">
              <w:rPr>
                <w:rFonts w:ascii="Times New Roman" w:hAnsi="Times New Roman" w:cs="Times New Roman"/>
                <w:sz w:val="28"/>
                <w:szCs w:val="28"/>
              </w:rPr>
              <w:t>Дайте лису.</w:t>
            </w:r>
          </w:p>
          <w:p w:rsidR="00EE191A" w:rsidRPr="00EE191A" w:rsidRDefault="00EE191A" w:rsidP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Pr="00EE191A" w:rsidRDefault="00EE191A" w:rsidP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1A">
              <w:rPr>
                <w:rFonts w:ascii="Times New Roman" w:hAnsi="Times New Roman" w:cs="Times New Roman"/>
                <w:sz w:val="28"/>
                <w:szCs w:val="28"/>
              </w:rPr>
              <w:t>Дайте волка.</w:t>
            </w:r>
          </w:p>
          <w:p w:rsidR="00EE191A" w:rsidRPr="00EE191A" w:rsidRDefault="00EE191A" w:rsidP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Pr="00EE191A" w:rsidRDefault="00EE191A" w:rsidP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1A">
              <w:rPr>
                <w:rFonts w:ascii="Times New Roman" w:hAnsi="Times New Roman" w:cs="Times New Roman"/>
                <w:sz w:val="28"/>
                <w:szCs w:val="28"/>
              </w:rPr>
              <w:t>Дайте лягушку.</w:t>
            </w:r>
          </w:p>
          <w:p w:rsidR="00EE191A" w:rsidRPr="00EE191A" w:rsidRDefault="00EE191A" w:rsidP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Pr="00EE191A" w:rsidRDefault="00EE191A" w:rsidP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1A">
              <w:rPr>
                <w:rFonts w:ascii="Times New Roman" w:hAnsi="Times New Roman" w:cs="Times New Roman"/>
                <w:sz w:val="28"/>
                <w:szCs w:val="28"/>
              </w:rPr>
              <w:t>Дайте зайца.</w:t>
            </w:r>
          </w:p>
          <w:p w:rsidR="00EE191A" w:rsidRPr="00263B8F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E7DAA" w:rsidRPr="004A5D82" w:rsidRDefault="004E7DAA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5D8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Стоит в поле теремок, теремок.</w:t>
            </w:r>
          </w:p>
          <w:p w:rsidR="004E7DAA" w:rsidRPr="004A5D82" w:rsidRDefault="004E7DAA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5D82">
              <w:rPr>
                <w:rFonts w:ascii="Times New Roman" w:hAnsi="Times New Roman" w:cs="Times New Roman"/>
                <w:i/>
                <w:sz w:val="28"/>
                <w:szCs w:val="28"/>
              </w:rPr>
              <w:t>Он не низок, не высок, не высок.</w:t>
            </w:r>
          </w:p>
          <w:p w:rsidR="000C1CCA" w:rsidRPr="004A5D82" w:rsidRDefault="004E7DAA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5D82">
              <w:rPr>
                <w:rFonts w:ascii="Times New Roman" w:hAnsi="Times New Roman" w:cs="Times New Roman"/>
                <w:i/>
                <w:sz w:val="28"/>
                <w:szCs w:val="28"/>
              </w:rPr>
              <w:t>Вот по полю, полю мышка бежит.</w:t>
            </w:r>
            <w:r w:rsidR="004A5D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(вместе)</w:t>
            </w:r>
          </w:p>
          <w:p w:rsidR="004E7DAA" w:rsidRPr="00263B8F" w:rsidRDefault="004E7DA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Тук-тук-тук, кто в теремочке живет?</w:t>
            </w:r>
          </w:p>
          <w:p w:rsidR="004E7DAA" w:rsidRPr="004A5D82" w:rsidRDefault="004E7DAA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5D82">
              <w:rPr>
                <w:rFonts w:ascii="Times New Roman" w:hAnsi="Times New Roman" w:cs="Times New Roman"/>
                <w:i/>
                <w:sz w:val="28"/>
                <w:szCs w:val="28"/>
              </w:rPr>
              <w:t>Вот по полю, полю лягушка прыгает.</w:t>
            </w:r>
            <w:r w:rsidR="004A5D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(вместе)</w:t>
            </w:r>
          </w:p>
          <w:p w:rsidR="004E7DAA" w:rsidRPr="00263B8F" w:rsidRDefault="004E7DA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Тук-тук-тук!</w:t>
            </w:r>
          </w:p>
          <w:p w:rsidR="004E7DAA" w:rsidRPr="00DC6272" w:rsidRDefault="004E7DAA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>Что за стук?</w:t>
            </w:r>
            <w:r w:rsidR="00DC6272"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(вместе)</w:t>
            </w:r>
          </w:p>
          <w:p w:rsidR="004E7DAA" w:rsidRPr="00263B8F" w:rsidRDefault="004E7DA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в теремочке живет?</w:t>
            </w:r>
          </w:p>
          <w:p w:rsidR="004E7DAA" w:rsidRPr="00263B8F" w:rsidRDefault="004E7DA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Я – мышка-норушка. А ты кто?</w:t>
            </w:r>
          </w:p>
          <w:p w:rsidR="004E7DAA" w:rsidRPr="00263B8F" w:rsidRDefault="004E7DA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Я – лягушка-квакушка.</w:t>
            </w:r>
          </w:p>
          <w:p w:rsidR="004E7DAA" w:rsidRPr="00263B8F" w:rsidRDefault="004E7DA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Заходи, будем жить вместе.</w:t>
            </w:r>
          </w:p>
          <w:p w:rsidR="004E7DAA" w:rsidRPr="004A5D82" w:rsidRDefault="004E7DAA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5D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Вот по полю, полю </w:t>
            </w:r>
            <w:r w:rsidR="00FB2968" w:rsidRPr="004A5D82">
              <w:rPr>
                <w:rFonts w:ascii="Times New Roman" w:hAnsi="Times New Roman" w:cs="Times New Roman"/>
                <w:i/>
                <w:sz w:val="28"/>
                <w:szCs w:val="28"/>
              </w:rPr>
              <w:t>заяц</w:t>
            </w:r>
            <w:r w:rsidRPr="004A5D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B2968" w:rsidRPr="004A5D82">
              <w:rPr>
                <w:rFonts w:ascii="Times New Roman" w:hAnsi="Times New Roman" w:cs="Times New Roman"/>
                <w:i/>
                <w:sz w:val="28"/>
                <w:szCs w:val="28"/>
              </w:rPr>
              <w:t>бежит</w:t>
            </w:r>
            <w:r w:rsidRPr="004A5D8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A5D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(вместе)</w:t>
            </w:r>
          </w:p>
          <w:p w:rsidR="004E7DAA" w:rsidRPr="00263B8F" w:rsidRDefault="004E7DA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Тук-тук-тук!</w:t>
            </w:r>
          </w:p>
          <w:p w:rsidR="00DC6272" w:rsidRPr="00DC6272" w:rsidRDefault="00DC6272" w:rsidP="00DC62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>Что за стук? (вместе)</w:t>
            </w:r>
          </w:p>
          <w:p w:rsidR="004E7DAA" w:rsidRPr="00263B8F" w:rsidRDefault="004E7DA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Кто в теремочке живет?</w:t>
            </w:r>
          </w:p>
          <w:p w:rsidR="00FB2968" w:rsidRPr="00263B8F" w:rsidRDefault="004E7DA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 xml:space="preserve">Я – мышка-норушка. </w:t>
            </w:r>
          </w:p>
          <w:p w:rsidR="00FB2968" w:rsidRPr="00263B8F" w:rsidRDefault="00FB2968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C62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лягушка-квакушка.</w:t>
            </w:r>
          </w:p>
          <w:p w:rsidR="004E7DAA" w:rsidRPr="00263B8F" w:rsidRDefault="004E7DAA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i/>
                <w:sz w:val="28"/>
                <w:szCs w:val="28"/>
              </w:rPr>
              <w:t>А ты кто?</w:t>
            </w:r>
            <w:r w:rsidR="00FB2968" w:rsidRPr="00263B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(вместе)</w:t>
            </w:r>
          </w:p>
          <w:p w:rsidR="00FB2968" w:rsidRPr="00263B8F" w:rsidRDefault="00FB2968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Я – зайка-</w:t>
            </w:r>
            <w:proofErr w:type="spellStart"/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побегайка</w:t>
            </w:r>
            <w:proofErr w:type="spellEnd"/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DAA" w:rsidRPr="00263B8F" w:rsidRDefault="004E7DA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Заходи, будем жить вместе.</w:t>
            </w:r>
          </w:p>
          <w:p w:rsidR="00FB2968" w:rsidRPr="004A5D82" w:rsidRDefault="00FB2968" w:rsidP="00FB2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5D82">
              <w:rPr>
                <w:rFonts w:ascii="Times New Roman" w:hAnsi="Times New Roman" w:cs="Times New Roman"/>
                <w:i/>
                <w:sz w:val="28"/>
                <w:szCs w:val="28"/>
              </w:rPr>
              <w:t>Вот по полю, полю лиса бежит.</w:t>
            </w:r>
            <w:r w:rsidR="004A5D82" w:rsidRPr="004A5D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(вместе)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Тук-тук-тук!</w:t>
            </w:r>
          </w:p>
          <w:p w:rsidR="00DC6272" w:rsidRPr="00DC6272" w:rsidRDefault="00DC6272" w:rsidP="00DC62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>Что за стук? (вместе)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Кто в теремочке живет?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 xml:space="preserve">Я – мышка-норушка. 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C62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лягушка-квакушка.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Я – зайка-</w:t>
            </w:r>
            <w:proofErr w:type="spellStart"/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побегайка</w:t>
            </w:r>
            <w:proofErr w:type="spellEnd"/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i/>
                <w:sz w:val="28"/>
                <w:szCs w:val="28"/>
              </w:rPr>
              <w:t>А ты кто? (вместе)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Я – лисичка-сестричка.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Заходи, будем жить вместе.</w:t>
            </w:r>
          </w:p>
          <w:p w:rsidR="00DC6272" w:rsidRPr="00DC6272" w:rsidRDefault="00DC6272" w:rsidP="00DC62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Вот по полю, полю </w:t>
            </w:r>
            <w:r w:rsidR="004A5D82">
              <w:rPr>
                <w:rFonts w:ascii="Times New Roman" w:hAnsi="Times New Roman" w:cs="Times New Roman"/>
                <w:i/>
                <w:sz w:val="28"/>
                <w:szCs w:val="28"/>
              </w:rPr>
              <w:t>волк</w:t>
            </w:r>
            <w:r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идет. (вместе)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Тук-тук-тук!</w:t>
            </w:r>
          </w:p>
          <w:p w:rsidR="00DC6272" w:rsidRPr="00DC6272" w:rsidRDefault="00DC6272" w:rsidP="00DC62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>Что за стук? (вместе)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Кто в теремочке живет?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 xml:space="preserve">Я – мышка-норушка. </w:t>
            </w:r>
          </w:p>
          <w:p w:rsidR="00DC6272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C62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лягушка-квакушка.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Я – зайка-</w:t>
            </w:r>
            <w:proofErr w:type="spellStart"/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побегайка</w:t>
            </w:r>
            <w:proofErr w:type="spellEnd"/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Я – лиси</w:t>
            </w:r>
            <w:r w:rsidR="00DC627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ка-сестричка.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i/>
                <w:sz w:val="28"/>
                <w:szCs w:val="28"/>
              </w:rPr>
              <w:t>А ты кто? (вместе)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Я – волк – зубами щелк.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Заходи, будем жить вместе.</w:t>
            </w:r>
          </w:p>
          <w:p w:rsidR="00FB2968" w:rsidRPr="00DC6272" w:rsidRDefault="00FB2968" w:rsidP="00FB2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>Вот по полю, полю медведь идет.</w:t>
            </w:r>
            <w:r w:rsidR="00DC6272"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(вместе)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Тук-тук-тук!</w:t>
            </w:r>
          </w:p>
          <w:p w:rsidR="00DC6272" w:rsidRPr="00DC6272" w:rsidRDefault="00DC6272" w:rsidP="00DC62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>Что за стук? (вместе)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Кто в теремочке живет?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 xml:space="preserve">Я – мышка-норушка. 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C62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лягушка-квакушка.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Я – зайка-</w:t>
            </w:r>
            <w:proofErr w:type="spellStart"/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побегайка</w:t>
            </w:r>
            <w:proofErr w:type="spellEnd"/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Я – лиси</w:t>
            </w:r>
            <w:r w:rsidR="00DC627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ка-сестричка.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Я – волк-зубами щелк.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i/>
                <w:sz w:val="28"/>
                <w:szCs w:val="28"/>
              </w:rPr>
              <w:t>А ты кто? (вместе)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Я – медведь косолапый.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Можно, я буду с вами жить?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Тут места нет!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Ай-ай-ай, простите меня.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Помоги построить дом!</w:t>
            </w:r>
          </w:p>
          <w:p w:rsidR="00FB2968" w:rsidRPr="00263B8F" w:rsidRDefault="00FB2968" w:rsidP="00FB2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68" w:rsidRPr="00DC6272" w:rsidRDefault="00FB2968" w:rsidP="00FB2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>Целый день</w:t>
            </w:r>
          </w:p>
          <w:p w:rsidR="00FB2968" w:rsidRPr="00DC6272" w:rsidRDefault="00FB2968" w:rsidP="00FB2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>Тук-тук-тук.</w:t>
            </w:r>
          </w:p>
          <w:p w:rsidR="00FB2968" w:rsidRPr="00DC6272" w:rsidRDefault="00FB2968" w:rsidP="00FB2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>Слышим мы</w:t>
            </w:r>
          </w:p>
          <w:p w:rsidR="00FB2968" w:rsidRPr="00DC6272" w:rsidRDefault="00FB2968" w:rsidP="00FB2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>Громкий стук.</w:t>
            </w:r>
          </w:p>
          <w:p w:rsidR="00FB2968" w:rsidRPr="00DC6272" w:rsidRDefault="00052730" w:rsidP="00FB2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>Строим дом</w:t>
            </w:r>
          </w:p>
          <w:p w:rsidR="00052730" w:rsidRPr="00DC6272" w:rsidRDefault="00052730" w:rsidP="00FB2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>Дом большой</w:t>
            </w:r>
          </w:p>
          <w:p w:rsidR="00052730" w:rsidRPr="00DC6272" w:rsidRDefault="00052730" w:rsidP="00FB2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>И с окошком</w:t>
            </w:r>
          </w:p>
          <w:p w:rsidR="00052730" w:rsidRPr="00DC6272" w:rsidRDefault="00052730" w:rsidP="00FB2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>И с трубой.</w:t>
            </w:r>
          </w:p>
          <w:p w:rsidR="00052730" w:rsidRPr="00DC6272" w:rsidRDefault="00052730" w:rsidP="00FB2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>Мы построили дом,</w:t>
            </w:r>
          </w:p>
          <w:p w:rsidR="00052730" w:rsidRPr="00DC6272" w:rsidRDefault="00052730" w:rsidP="00FB2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>Дружно жить будем в нем.</w:t>
            </w:r>
          </w:p>
          <w:p w:rsidR="00052730" w:rsidRDefault="00052730" w:rsidP="00FB2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272">
              <w:rPr>
                <w:rFonts w:ascii="Times New Roman" w:hAnsi="Times New Roman" w:cs="Times New Roman"/>
                <w:i/>
                <w:sz w:val="28"/>
                <w:szCs w:val="28"/>
              </w:rPr>
              <w:t>УРАААА!!!!!</w:t>
            </w:r>
          </w:p>
          <w:p w:rsidR="00EE191A" w:rsidRDefault="00EE191A" w:rsidP="00FB2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191A" w:rsidRDefault="00EE191A" w:rsidP="00FB2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191A" w:rsidRDefault="00EE191A" w:rsidP="00FB2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191A" w:rsidRPr="00EE191A" w:rsidRDefault="00EE191A" w:rsidP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1A">
              <w:rPr>
                <w:rFonts w:ascii="Times New Roman" w:hAnsi="Times New Roman" w:cs="Times New Roman"/>
                <w:sz w:val="28"/>
                <w:szCs w:val="28"/>
              </w:rPr>
              <w:t>Тетя Аня, возьмите мышку.</w:t>
            </w:r>
          </w:p>
          <w:p w:rsidR="00EE191A" w:rsidRPr="00EE191A" w:rsidRDefault="00EE191A" w:rsidP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1A">
              <w:rPr>
                <w:rFonts w:ascii="Times New Roman" w:hAnsi="Times New Roman" w:cs="Times New Roman"/>
                <w:sz w:val="28"/>
                <w:szCs w:val="28"/>
              </w:rPr>
              <w:t>Тетя Аня, возьмите медведя.</w:t>
            </w:r>
          </w:p>
          <w:p w:rsidR="00EE191A" w:rsidRPr="00EE191A" w:rsidRDefault="00EE191A" w:rsidP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1A">
              <w:rPr>
                <w:rFonts w:ascii="Times New Roman" w:hAnsi="Times New Roman" w:cs="Times New Roman"/>
                <w:sz w:val="28"/>
                <w:szCs w:val="28"/>
              </w:rPr>
              <w:t>Тетя Аня, возьмите лису.</w:t>
            </w:r>
          </w:p>
          <w:p w:rsidR="00EE191A" w:rsidRPr="00EE191A" w:rsidRDefault="00EE191A" w:rsidP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1A">
              <w:rPr>
                <w:rFonts w:ascii="Times New Roman" w:hAnsi="Times New Roman" w:cs="Times New Roman"/>
                <w:sz w:val="28"/>
                <w:szCs w:val="28"/>
              </w:rPr>
              <w:t>Тетя Аня, возьмите волка.</w:t>
            </w:r>
          </w:p>
          <w:p w:rsidR="00EE191A" w:rsidRPr="00EE191A" w:rsidRDefault="00EE191A" w:rsidP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1A">
              <w:rPr>
                <w:rFonts w:ascii="Times New Roman" w:hAnsi="Times New Roman" w:cs="Times New Roman"/>
                <w:sz w:val="28"/>
                <w:szCs w:val="28"/>
              </w:rPr>
              <w:t>Тетя Аня, возьмите лягушку.</w:t>
            </w:r>
          </w:p>
          <w:p w:rsidR="00EE191A" w:rsidRPr="00EE191A" w:rsidRDefault="00EE191A" w:rsidP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1A">
              <w:rPr>
                <w:rFonts w:ascii="Times New Roman" w:hAnsi="Times New Roman" w:cs="Times New Roman"/>
                <w:sz w:val="28"/>
                <w:szCs w:val="28"/>
              </w:rPr>
              <w:t>Тетя Аня, возьмите зайца.</w:t>
            </w:r>
          </w:p>
          <w:p w:rsidR="004E7DAA" w:rsidRPr="00263B8F" w:rsidRDefault="004E7DA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96" w:rsidRPr="00263B8F" w:rsidTr="000C1CCA">
        <w:tc>
          <w:tcPr>
            <w:tcW w:w="3115" w:type="dxa"/>
          </w:tcPr>
          <w:p w:rsidR="00952096" w:rsidRDefault="00952096" w:rsidP="004E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Загадки</w:t>
            </w:r>
          </w:p>
          <w:p w:rsidR="00952096" w:rsidRPr="00952096" w:rsidRDefault="00952096" w:rsidP="00952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20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Музыкальный руководитель играет мелодию и </w:t>
            </w:r>
            <w:proofErr w:type="spellStart"/>
            <w:r w:rsidRPr="00952096">
              <w:rPr>
                <w:rFonts w:ascii="Times New Roman" w:hAnsi="Times New Roman" w:cs="Times New Roman"/>
                <w:i/>
                <w:sz w:val="28"/>
                <w:szCs w:val="28"/>
              </w:rPr>
              <w:t>пропевает</w:t>
            </w:r>
            <w:proofErr w:type="spellEnd"/>
            <w:r w:rsidRPr="009520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загадки.</w:t>
            </w:r>
          </w:p>
        </w:tc>
        <w:tc>
          <w:tcPr>
            <w:tcW w:w="3115" w:type="dxa"/>
          </w:tcPr>
          <w:p w:rsidR="00952096" w:rsidRDefault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отгадывать загадки.</w:t>
            </w:r>
          </w:p>
          <w:p w:rsidR="00952096" w:rsidRDefault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Слушайте.</w:t>
            </w:r>
          </w:p>
          <w:p w:rsidR="00952096" w:rsidRDefault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P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096">
              <w:rPr>
                <w:rFonts w:ascii="Times New Roman" w:hAnsi="Times New Roman" w:cs="Times New Roman"/>
                <w:sz w:val="28"/>
                <w:szCs w:val="28"/>
              </w:rPr>
              <w:t>Это кто тут скачет быстро</w:t>
            </w:r>
          </w:p>
          <w:p w:rsidR="00952096" w:rsidRP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096">
              <w:rPr>
                <w:rFonts w:ascii="Times New Roman" w:hAnsi="Times New Roman" w:cs="Times New Roman"/>
                <w:sz w:val="28"/>
                <w:szCs w:val="28"/>
              </w:rPr>
              <w:t>По полям и по лесам?</w:t>
            </w:r>
          </w:p>
          <w:p w:rsidR="00952096" w:rsidRP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096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вот сестричка</w:t>
            </w: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по лесу она.</w:t>
            </w: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Отгадайте дети быстро</w:t>
            </w: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ее?</w:t>
            </w: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Вперевалку мимо ёлок</w:t>
            </w:r>
          </w:p>
          <w:p w:rsidR="00952096" w:rsidRP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Бродит по лесу….</w:t>
            </w:r>
          </w:p>
          <w:p w:rsidR="00952096" w:rsidRDefault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боится, убегает</w:t>
            </w:r>
          </w:p>
          <w:p w:rsidR="00952096" w:rsidRDefault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норку быстро прячется.</w:t>
            </w:r>
          </w:p>
          <w:p w:rsidR="00952096" w:rsidRDefault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серая подружка</w:t>
            </w:r>
          </w:p>
          <w:p w:rsidR="00952096" w:rsidRDefault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маленькая…</w:t>
            </w:r>
          </w:p>
          <w:p w:rsidR="00952096" w:rsidRDefault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по лесу голодный</w:t>
            </w:r>
          </w:p>
          <w:p w:rsidR="00952096" w:rsidRDefault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Ищет он себе еду.</w:t>
            </w:r>
          </w:p>
          <w:p w:rsidR="00952096" w:rsidRDefault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 это? Отгадайте.</w:t>
            </w:r>
          </w:p>
          <w:p w:rsidR="00952096" w:rsidRDefault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братец серый…</w:t>
            </w:r>
          </w:p>
          <w:p w:rsidR="00952096" w:rsidRDefault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Pr="00263B8F" w:rsidRDefault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вы правильно отгадали все загадки.</w:t>
            </w:r>
          </w:p>
        </w:tc>
        <w:tc>
          <w:tcPr>
            <w:tcW w:w="3115" w:type="dxa"/>
          </w:tcPr>
          <w:p w:rsidR="00952096" w:rsidRDefault="00952096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096" w:rsidRDefault="00952096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096" w:rsidRDefault="00952096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096">
              <w:rPr>
                <w:rFonts w:ascii="Times New Roman" w:hAnsi="Times New Roman" w:cs="Times New Roman"/>
                <w:sz w:val="28"/>
                <w:szCs w:val="28"/>
              </w:rPr>
              <w:t>Это зайка.</w:t>
            </w: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Лиса.</w:t>
            </w: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Медведь.</w:t>
            </w: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Мышка.</w:t>
            </w: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P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Волк.</w:t>
            </w:r>
          </w:p>
        </w:tc>
      </w:tr>
      <w:tr w:rsidR="00952096" w:rsidRPr="00263B8F" w:rsidTr="000C1CCA">
        <w:tc>
          <w:tcPr>
            <w:tcW w:w="3115" w:type="dxa"/>
          </w:tcPr>
          <w:p w:rsidR="00952096" w:rsidRDefault="00952096" w:rsidP="004E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не так?»</w:t>
            </w:r>
          </w:p>
          <w:p w:rsidR="00952096" w:rsidRDefault="00952096" w:rsidP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Pr="00952096" w:rsidRDefault="00952096" w:rsidP="00952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2096">
              <w:rPr>
                <w:rFonts w:ascii="Times New Roman" w:hAnsi="Times New Roman" w:cs="Times New Roman"/>
                <w:i/>
                <w:sz w:val="28"/>
                <w:szCs w:val="28"/>
              </w:rPr>
              <w:t>В зал заходят дети из другой группы в перепутанных костюмах животных.</w:t>
            </w:r>
          </w:p>
        </w:tc>
        <w:tc>
          <w:tcPr>
            <w:tcW w:w="3115" w:type="dxa"/>
          </w:tcPr>
          <w:p w:rsidR="00952096" w:rsidRDefault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Будем играть.</w:t>
            </w:r>
          </w:p>
          <w:p w:rsidR="00952096" w:rsidRDefault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96" w:rsidRDefault="0095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Посмотрите! Животные перепутали свои хвостики. </w:t>
            </w:r>
            <w:r w:rsidR="00EE191A">
              <w:rPr>
                <w:rFonts w:ascii="Times New Roman" w:hAnsi="Times New Roman" w:cs="Times New Roman"/>
                <w:sz w:val="28"/>
                <w:szCs w:val="28"/>
              </w:rPr>
              <w:t>Помогите им.</w:t>
            </w: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хвост медведя.</w:t>
            </w: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Подумайте, медведь, заяц, волк, лиса – это кто?</w:t>
            </w: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это животные?</w:t>
            </w: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это дикие животные?</w:t>
            </w:r>
          </w:p>
        </w:tc>
        <w:tc>
          <w:tcPr>
            <w:tcW w:w="3115" w:type="dxa"/>
          </w:tcPr>
          <w:p w:rsidR="00952096" w:rsidRDefault="00952096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191A" w:rsidRDefault="00EE191A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191A" w:rsidRDefault="00EE191A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191A" w:rsidRDefault="00EE191A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191A" w:rsidRDefault="00EE191A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191A" w:rsidRDefault="00EE191A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191A" w:rsidRPr="00EE191A" w:rsidRDefault="00EE191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1A">
              <w:rPr>
                <w:rFonts w:ascii="Times New Roman" w:hAnsi="Times New Roman" w:cs="Times New Roman"/>
                <w:sz w:val="28"/>
                <w:szCs w:val="28"/>
              </w:rPr>
              <w:t>Это медведь.</w:t>
            </w:r>
          </w:p>
          <w:p w:rsidR="00EE191A" w:rsidRPr="00EE191A" w:rsidRDefault="00EE191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1A">
              <w:rPr>
                <w:rFonts w:ascii="Times New Roman" w:hAnsi="Times New Roman" w:cs="Times New Roman"/>
                <w:sz w:val="28"/>
                <w:szCs w:val="28"/>
              </w:rPr>
              <w:t>Вот хвост медведя.</w:t>
            </w:r>
          </w:p>
          <w:p w:rsidR="00EE191A" w:rsidRDefault="00EE191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1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EE191A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EE1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91A" w:rsidRDefault="00EE191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животные.</w:t>
            </w:r>
          </w:p>
          <w:p w:rsidR="00EE191A" w:rsidRDefault="00EE191A" w:rsidP="004E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Дикие животные.</w:t>
            </w:r>
          </w:p>
          <w:p w:rsidR="00EE191A" w:rsidRDefault="00EE191A" w:rsidP="004E7D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они живут в лесу.</w:t>
            </w:r>
          </w:p>
        </w:tc>
      </w:tr>
      <w:tr w:rsidR="000C1CCA" w:rsidRPr="00263B8F" w:rsidTr="000C1CCA">
        <w:tc>
          <w:tcPr>
            <w:tcW w:w="3115" w:type="dxa"/>
          </w:tcPr>
          <w:p w:rsidR="000C1CCA" w:rsidRPr="00263B8F" w:rsidRDefault="00052730" w:rsidP="000527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занятия</w:t>
            </w:r>
          </w:p>
        </w:tc>
        <w:tc>
          <w:tcPr>
            <w:tcW w:w="3115" w:type="dxa"/>
          </w:tcPr>
          <w:p w:rsidR="00052730" w:rsidRPr="00263B8F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Будем говорить.</w:t>
            </w:r>
          </w:p>
          <w:p w:rsidR="00E130C2" w:rsidRDefault="00E13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30" w:rsidRPr="00263B8F" w:rsidRDefault="0005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Вспомните, как называется сказка?</w:t>
            </w:r>
          </w:p>
          <w:p w:rsidR="00E130C2" w:rsidRDefault="00E13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30" w:rsidRPr="00263B8F" w:rsidRDefault="0005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Теремок – что это?</w:t>
            </w:r>
          </w:p>
          <w:p w:rsidR="00052730" w:rsidRPr="00263B8F" w:rsidRDefault="0005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Какие животные в сказке «Теремок»?</w:t>
            </w:r>
          </w:p>
          <w:p w:rsidR="00052730" w:rsidRPr="00263B8F" w:rsidRDefault="0005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30" w:rsidRPr="00263B8F" w:rsidRDefault="0005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Кто первый нашел теремок?</w:t>
            </w:r>
          </w:p>
          <w:p w:rsidR="00052730" w:rsidRPr="00263B8F" w:rsidRDefault="00E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Что сделал медведь?</w:t>
            </w:r>
          </w:p>
          <w:p w:rsidR="007539A0" w:rsidRDefault="00753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C4" w:rsidRPr="00263B8F" w:rsidRDefault="00E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Почему медведь сломал теремок? Он злой?</w:t>
            </w:r>
          </w:p>
          <w:p w:rsidR="00EA78C4" w:rsidRPr="00263B8F" w:rsidRDefault="00EA7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C2" w:rsidRDefault="00E13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C4" w:rsidRPr="00263B8F" w:rsidRDefault="00E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Что случилось потом?</w:t>
            </w:r>
          </w:p>
        </w:tc>
        <w:tc>
          <w:tcPr>
            <w:tcW w:w="3115" w:type="dxa"/>
          </w:tcPr>
          <w:p w:rsidR="00E130C2" w:rsidRDefault="00E13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C2" w:rsidRDefault="00E13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1A" w:rsidRDefault="00EE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30" w:rsidRPr="00263B8F" w:rsidRDefault="0005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Сказка называется «Теремок».</w:t>
            </w:r>
          </w:p>
          <w:p w:rsidR="00052730" w:rsidRPr="00263B8F" w:rsidRDefault="0005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30" w:rsidRPr="00263B8F" w:rsidRDefault="0005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Теремок – это дом.</w:t>
            </w:r>
          </w:p>
          <w:p w:rsidR="00052730" w:rsidRPr="00263B8F" w:rsidRDefault="0005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30" w:rsidRPr="00263B8F" w:rsidRDefault="0005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Лиса, волк, медведь, лягушка, заяц, мышка.</w:t>
            </w:r>
          </w:p>
          <w:p w:rsidR="00052730" w:rsidRPr="00263B8F" w:rsidRDefault="0005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Мышка первая нашла теремок.</w:t>
            </w:r>
          </w:p>
          <w:p w:rsidR="00EA78C4" w:rsidRPr="00263B8F" w:rsidRDefault="00E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Медведь сломал теремок.</w:t>
            </w:r>
          </w:p>
          <w:p w:rsidR="00EA78C4" w:rsidRPr="00263B8F" w:rsidRDefault="00E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Нет, он добрый. Он хотел жить со всеми, а места не было, теремок сломался.</w:t>
            </w:r>
          </w:p>
          <w:p w:rsidR="00EA78C4" w:rsidRPr="00263B8F" w:rsidRDefault="00E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8F">
              <w:rPr>
                <w:rFonts w:ascii="Times New Roman" w:hAnsi="Times New Roman" w:cs="Times New Roman"/>
                <w:sz w:val="28"/>
                <w:szCs w:val="28"/>
              </w:rPr>
              <w:t>Мышка, лиса, волк, медведь, лягушка, заяц построили новый дом.</w:t>
            </w:r>
          </w:p>
        </w:tc>
      </w:tr>
    </w:tbl>
    <w:p w:rsidR="000C1CCA" w:rsidRDefault="000C1CCA"/>
    <w:sectPr w:rsidR="000C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32968"/>
    <w:multiLevelType w:val="hybridMultilevel"/>
    <w:tmpl w:val="4686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6BAD"/>
    <w:multiLevelType w:val="hybridMultilevel"/>
    <w:tmpl w:val="6E229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E1FA3"/>
    <w:multiLevelType w:val="hybridMultilevel"/>
    <w:tmpl w:val="B0EE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856AF"/>
    <w:multiLevelType w:val="hybridMultilevel"/>
    <w:tmpl w:val="7F96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21"/>
    <w:rsid w:val="00052730"/>
    <w:rsid w:val="000B3ACC"/>
    <w:rsid w:val="000C1CCA"/>
    <w:rsid w:val="00212721"/>
    <w:rsid w:val="00263B8F"/>
    <w:rsid w:val="004A5D82"/>
    <w:rsid w:val="004E7DAA"/>
    <w:rsid w:val="007539A0"/>
    <w:rsid w:val="00952096"/>
    <w:rsid w:val="00A17F58"/>
    <w:rsid w:val="00B07797"/>
    <w:rsid w:val="00C2353E"/>
    <w:rsid w:val="00DC6272"/>
    <w:rsid w:val="00DE331F"/>
    <w:rsid w:val="00E130C2"/>
    <w:rsid w:val="00EA78C4"/>
    <w:rsid w:val="00EE191A"/>
    <w:rsid w:val="00F52330"/>
    <w:rsid w:val="00FB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F3F95-9B28-4BAB-9867-51A8043E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</cp:revision>
  <dcterms:created xsi:type="dcterms:W3CDTF">2017-11-20T06:46:00Z</dcterms:created>
  <dcterms:modified xsi:type="dcterms:W3CDTF">2017-12-21T09:46:00Z</dcterms:modified>
</cp:coreProperties>
</file>