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3" w:rsidRPr="00804B63" w:rsidRDefault="003E5363" w:rsidP="0080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дороге не зевай!</w:t>
      </w:r>
    </w:p>
    <w:p w:rsidR="00804B63" w:rsidRDefault="00804B63" w:rsidP="008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90102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 детей знания правил дорожного движения и умение использовать их.</w:t>
      </w:r>
    </w:p>
    <w:p w:rsidR="00804B63" w:rsidRDefault="00804B63" w:rsidP="008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4B63" w:rsidRDefault="00804B63" w:rsidP="008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заинтересованности к изучению ПДД</w:t>
      </w:r>
    </w:p>
    <w:p w:rsidR="00804B63" w:rsidRDefault="00804B63" w:rsidP="008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устойчивые привычки соблюдать ПДД</w:t>
      </w:r>
    </w:p>
    <w:p w:rsidR="00804B63" w:rsidRDefault="00804B63" w:rsidP="008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готовность детей к правильным действиям в ситуациях на дороге. </w:t>
      </w:r>
    </w:p>
    <w:p w:rsidR="00F90102" w:rsidRPr="00F90102" w:rsidRDefault="00F901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ширма и изображением дороги, пешеходного перехода, домов, деревьев; макет светофора; макет автомобиля; макеты дородных знаков; игрушки бибабо</w:t>
      </w:r>
      <w:proofErr w:type="gramEnd"/>
    </w:p>
    <w:p w:rsidR="00BD591A" w:rsidRDefault="003E5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Кукольный спектакль «На дороге не зевай!»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 xml:space="preserve">Ведущий: привет, ребята! Посмотрите! Что это? </w:t>
      </w:r>
      <w:r w:rsidRPr="00B47CF0">
        <w:rPr>
          <w:rFonts w:ascii="Times New Roman" w:hAnsi="Times New Roman" w:cs="Times New Roman"/>
          <w:i/>
          <w:sz w:val="28"/>
          <w:szCs w:val="28"/>
        </w:rPr>
        <w:t>(показывает на картинку «Светофор»)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 xml:space="preserve">Ведущий: Правильно! </w:t>
      </w:r>
      <w:r w:rsidRPr="00B47CF0">
        <w:rPr>
          <w:rFonts w:ascii="Times New Roman" w:hAnsi="Times New Roman" w:cs="Times New Roman"/>
          <w:i/>
          <w:sz w:val="28"/>
          <w:szCs w:val="28"/>
        </w:rPr>
        <w:t xml:space="preserve">(показывает таблички) </w:t>
      </w:r>
      <w:r w:rsidRPr="00B47CF0">
        <w:rPr>
          <w:rFonts w:ascii="Times New Roman" w:hAnsi="Times New Roman" w:cs="Times New Roman"/>
          <w:sz w:val="28"/>
          <w:szCs w:val="28"/>
        </w:rPr>
        <w:t xml:space="preserve">Красный свет – стой! Желтый свет – жди! Зеленый свет – иди!: Посмотрите! Что это? </w:t>
      </w:r>
      <w:proofErr w:type="gramStart"/>
      <w:r w:rsidRPr="00B47CF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47CF0">
        <w:rPr>
          <w:rFonts w:ascii="Times New Roman" w:hAnsi="Times New Roman" w:cs="Times New Roman"/>
          <w:i/>
          <w:sz w:val="28"/>
          <w:szCs w:val="28"/>
        </w:rPr>
        <w:t xml:space="preserve">показывает картинку «Дорога») 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Дети: Дорога.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 xml:space="preserve">Ведущий: Правильно! </w:t>
      </w:r>
      <w:r w:rsidRPr="00B47CF0">
        <w:rPr>
          <w:rFonts w:ascii="Times New Roman" w:hAnsi="Times New Roman" w:cs="Times New Roman"/>
          <w:i/>
          <w:sz w:val="28"/>
          <w:szCs w:val="28"/>
        </w:rPr>
        <w:t xml:space="preserve">(показывает табличку) </w:t>
      </w:r>
      <w:r w:rsidRPr="00B47CF0">
        <w:rPr>
          <w:rFonts w:ascii="Times New Roman" w:hAnsi="Times New Roman" w:cs="Times New Roman"/>
          <w:sz w:val="28"/>
          <w:szCs w:val="28"/>
        </w:rPr>
        <w:t xml:space="preserve">А это что? </w:t>
      </w:r>
      <w:r w:rsidRPr="00B47CF0">
        <w:rPr>
          <w:rFonts w:ascii="Times New Roman" w:hAnsi="Times New Roman" w:cs="Times New Roman"/>
          <w:i/>
          <w:sz w:val="28"/>
          <w:szCs w:val="28"/>
        </w:rPr>
        <w:t>(показывает картинку «Машина»)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Дети: Машина!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 xml:space="preserve">Ведущий: Правильно! </w:t>
      </w:r>
      <w:r w:rsidRPr="00B47CF0">
        <w:rPr>
          <w:rFonts w:ascii="Times New Roman" w:hAnsi="Times New Roman" w:cs="Times New Roman"/>
          <w:i/>
          <w:sz w:val="28"/>
          <w:szCs w:val="28"/>
        </w:rPr>
        <w:t xml:space="preserve">(показывает таблички) </w:t>
      </w:r>
      <w:r w:rsidRPr="00B47CF0">
        <w:rPr>
          <w:rFonts w:ascii="Times New Roman" w:hAnsi="Times New Roman" w:cs="Times New Roman"/>
          <w:sz w:val="28"/>
          <w:szCs w:val="28"/>
        </w:rPr>
        <w:t>Где едут машины?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Дети: По дороге.</w:t>
      </w:r>
    </w:p>
    <w:p w:rsidR="00504BB7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Ведущий: Правильно! А это что?</w:t>
      </w:r>
    </w:p>
    <w:p w:rsidR="005E1600" w:rsidRPr="00B47CF0" w:rsidRDefault="00504BB7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504BB7" w:rsidRPr="00B47CF0" w:rsidRDefault="005E1600" w:rsidP="00504BB7">
      <w:pPr>
        <w:jc w:val="both"/>
        <w:rPr>
          <w:rFonts w:ascii="Times New Roman" w:hAnsi="Times New Roman" w:cs="Times New Roman"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Перед спектаклем дети из 2 группы исполняют песню «На дороге не зевай»</w:t>
      </w:r>
      <w:r w:rsidR="00504BB7" w:rsidRPr="00B47CF0">
        <w:rPr>
          <w:rFonts w:ascii="Times New Roman" w:hAnsi="Times New Roman" w:cs="Times New Roman"/>
          <w:sz w:val="28"/>
          <w:szCs w:val="28"/>
        </w:rPr>
        <w:t>.</w:t>
      </w:r>
    </w:p>
    <w:p w:rsidR="005200DC" w:rsidRPr="005200DC" w:rsidRDefault="005200DC" w:rsidP="00B47C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Каждую фразу ведущего сопровождает соответствующее театральное действие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CF0" w:rsidRPr="00B47CF0" w:rsidRDefault="00504BB7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B47C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7CF0" w:rsidRPr="00B47CF0">
        <w:rPr>
          <w:rFonts w:ascii="Times New Roman" w:hAnsi="Times New Roman" w:cs="Times New Roman"/>
          <w:b/>
          <w:sz w:val="28"/>
          <w:szCs w:val="28"/>
        </w:rPr>
        <w:t xml:space="preserve"> ВОТ МАМА</w:t>
      </w:r>
      <w:proofErr w:type="gramStart"/>
      <w:r w:rsidR="00B47CF0">
        <w:rPr>
          <w:rFonts w:ascii="Times New Roman" w:hAnsi="Times New Roman" w:cs="Times New Roman"/>
          <w:b/>
          <w:sz w:val="28"/>
          <w:szCs w:val="28"/>
        </w:rPr>
        <w:t>,</w:t>
      </w:r>
      <w:r w:rsidR="00B47CF0" w:rsidRPr="00B47C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7CF0" w:rsidRPr="00B47CF0">
        <w:rPr>
          <w:rFonts w:ascii="Times New Roman" w:hAnsi="Times New Roman" w:cs="Times New Roman"/>
          <w:b/>
          <w:sz w:val="28"/>
          <w:szCs w:val="28"/>
        </w:rPr>
        <w:t>ОТ МАЛЬЧИК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МАМА ГОВОРИТ МАЛЬЧИКУ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ТЫ ИДЕШЬ В ШКОЛУ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 xml:space="preserve">ПЕРЕХОДИ УЛИЦУ 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lastRenderedPageBreak/>
        <w:t>НА ПЕРЕХОДЕ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СМОТРИ НА СВЕТОФОР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ЭТО ДОРОГА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ЕДУТ МАШИНЫ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МАЛЬЧИК НЕ СЛУШАЕТ МАМУ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НА ДОРОГЕ ИГРАЕТ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7CF0">
        <w:rPr>
          <w:rFonts w:ascii="Times New Roman" w:hAnsi="Times New Roman" w:cs="Times New Roman"/>
          <w:b/>
          <w:sz w:val="28"/>
          <w:szCs w:val="28"/>
        </w:rPr>
        <w:t>НА СВЕТОФОР НЕ СМОТРИТ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ИДЕТ 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47CF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7CF0">
        <w:rPr>
          <w:rFonts w:ascii="Times New Roman" w:hAnsi="Times New Roman" w:cs="Times New Roman"/>
          <w:b/>
          <w:sz w:val="28"/>
          <w:szCs w:val="28"/>
        </w:rPr>
        <w:t>НА СМОТРИТ НА СВЕТОФОР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ДЕВОЧКА ИДЕТ ПО ПЕРЕХОДУ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МАЛЬЧИК ШАЛИТ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7CF0">
        <w:rPr>
          <w:rFonts w:ascii="Times New Roman" w:hAnsi="Times New Roman" w:cs="Times New Roman"/>
          <w:b/>
          <w:sz w:val="28"/>
          <w:szCs w:val="28"/>
        </w:rPr>
        <w:t>БЕЖИТ НА ДОРОГУ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 xml:space="preserve">ЕДЕТ МАШИНА 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МАЛЬЧИК УПАЛ</w:t>
      </w:r>
    </w:p>
    <w:p w:rsid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ДЕВОЧКА ЗОВЕТ ВРАЧА</w:t>
      </w:r>
    </w:p>
    <w:p w:rsidR="005200DC" w:rsidRPr="00B47CF0" w:rsidRDefault="005200DC" w:rsidP="00B47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ЕДЕТ СКОРАЯ ПОМОЩЬ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ВРАЧ ЛЕЧИТ МАЛЬЧИКА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МАЛЬЧИК ГОВОРИТ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БУДУ СЛУШАТЬ МАМУ</w:t>
      </w:r>
      <w:r>
        <w:rPr>
          <w:rFonts w:ascii="Times New Roman" w:hAnsi="Times New Roman" w:cs="Times New Roman"/>
          <w:b/>
          <w:sz w:val="28"/>
          <w:szCs w:val="28"/>
        </w:rPr>
        <w:t>,Н</w:t>
      </w:r>
      <w:r w:rsidRPr="00B47CF0">
        <w:rPr>
          <w:rFonts w:ascii="Times New Roman" w:hAnsi="Times New Roman" w:cs="Times New Roman"/>
          <w:b/>
          <w:sz w:val="28"/>
          <w:szCs w:val="28"/>
        </w:rPr>
        <w:t>Е БУДУ ИГРАТЬ НА ДОРОГЕ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БУДУ ПЕРЕХОДИТЬ ДОРОГУ НА ПЕРЕХОДЕ</w:t>
      </w:r>
    </w:p>
    <w:p w:rsidR="00B47CF0" w:rsidRPr="00B47CF0" w:rsidRDefault="00B47CF0" w:rsidP="00B47CF0">
      <w:pPr>
        <w:rPr>
          <w:rFonts w:ascii="Times New Roman" w:hAnsi="Times New Roman" w:cs="Times New Roman"/>
          <w:b/>
          <w:sz w:val="28"/>
          <w:szCs w:val="28"/>
        </w:rPr>
      </w:pPr>
      <w:r w:rsidRPr="00B47CF0">
        <w:rPr>
          <w:rFonts w:ascii="Times New Roman" w:hAnsi="Times New Roman" w:cs="Times New Roman"/>
          <w:b/>
          <w:sz w:val="28"/>
          <w:szCs w:val="28"/>
        </w:rPr>
        <w:t>БУДУ СМОТРЕТЬ НА СВЕТОФОР</w:t>
      </w:r>
    </w:p>
    <w:p w:rsidR="005E1600" w:rsidRDefault="005E1600" w:rsidP="00B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спектакля дети  из 1  группы исполняют песню «Светофор»</w:t>
      </w:r>
    </w:p>
    <w:p w:rsidR="005E1600" w:rsidRDefault="005E1600" w:rsidP="0050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проводятся:</w:t>
      </w:r>
    </w:p>
    <w:p w:rsidR="005E1600" w:rsidRDefault="005E1600" w:rsidP="0050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игра «Красный,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зеленый»</w:t>
      </w:r>
    </w:p>
    <w:p w:rsidR="005E1600" w:rsidRDefault="005E1600" w:rsidP="0050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среди  воспитанников старших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«Подложи табличку»</w:t>
      </w:r>
    </w:p>
    <w:p w:rsidR="005E1600" w:rsidRDefault="005E1600" w:rsidP="0050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игра  «Веселое путешествие»</w:t>
      </w:r>
    </w:p>
    <w:p w:rsidR="005E1600" w:rsidRDefault="005E1600" w:rsidP="0050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среди  воспитанников старших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«Собери  дорожный знак» </w:t>
      </w:r>
    </w:p>
    <w:p w:rsidR="005E1600" w:rsidRPr="00504BB7" w:rsidRDefault="005E1600" w:rsidP="00504BB7">
      <w:pPr>
        <w:rPr>
          <w:rFonts w:ascii="Times New Roman" w:hAnsi="Times New Roman" w:cs="Times New Roman"/>
          <w:sz w:val="28"/>
          <w:szCs w:val="28"/>
        </w:rPr>
      </w:pPr>
    </w:p>
    <w:sectPr w:rsidR="005E1600" w:rsidRPr="00504BB7" w:rsidSect="00F90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63"/>
    <w:rsid w:val="00055FE1"/>
    <w:rsid w:val="001E6806"/>
    <w:rsid w:val="003E5363"/>
    <w:rsid w:val="00503408"/>
    <w:rsid w:val="00504BB7"/>
    <w:rsid w:val="005200DC"/>
    <w:rsid w:val="00592DF4"/>
    <w:rsid w:val="005E1600"/>
    <w:rsid w:val="00640C4B"/>
    <w:rsid w:val="00804B63"/>
    <w:rsid w:val="00B47CF0"/>
    <w:rsid w:val="00C77C33"/>
    <w:rsid w:val="00DA2D43"/>
    <w:rsid w:val="00DB0B56"/>
    <w:rsid w:val="00EB2BB6"/>
    <w:rsid w:val="00EE7E09"/>
    <w:rsid w:val="00F9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2018-03-26T19:55:00Z</dcterms:created>
  <dcterms:modified xsi:type="dcterms:W3CDTF">2018-03-26T19:55:00Z</dcterms:modified>
</cp:coreProperties>
</file>